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009C3">
      <w:pPr>
        <w:ind w:firstLine="0" w:firstLineChars="0"/>
        <w:jc w:val="left"/>
      </w:pPr>
      <w:r>
        <w:rPr>
          <w:rFonts w:hint="eastAsia"/>
        </w:rPr>
        <w:t>附件2：</w:t>
      </w:r>
      <w:bookmarkStart w:id="0" w:name="_GoBack"/>
      <w:bookmarkEnd w:id="0"/>
    </w:p>
    <w:p w14:paraId="09CBF594">
      <w:pPr>
        <w:ind w:firstLine="0" w:firstLineChars="0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武汉理工大学2024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-2025学</w:t>
      </w:r>
      <w:r>
        <w:rPr>
          <w:rFonts w:hint="eastAsia" w:ascii="黑体" w:hAnsi="黑体" w:eastAsia="黑体"/>
          <w:b/>
          <w:bCs/>
          <w:sz w:val="36"/>
          <w:szCs w:val="36"/>
        </w:rPr>
        <w:t>年勤工助学优秀个人用工单位推荐汇总表</w:t>
      </w:r>
    </w:p>
    <w:tbl>
      <w:tblPr>
        <w:tblStyle w:val="4"/>
        <w:tblW w:w="14459" w:type="dxa"/>
        <w:tblInd w:w="-609" w:type="dxa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23"/>
        <w:gridCol w:w="3472"/>
        <w:gridCol w:w="1417"/>
        <w:gridCol w:w="2127"/>
        <w:gridCol w:w="2693"/>
        <w:gridCol w:w="2410"/>
        <w:gridCol w:w="1517"/>
      </w:tblGrid>
      <w:tr w14:paraId="265CDB9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1517" w:type="dxa"/>
          <w:trHeight w:val="555" w:hRule="atLeast"/>
        </w:trPr>
        <w:tc>
          <w:tcPr>
            <w:tcW w:w="78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35A83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设岗单位（盖章）：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82572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负责人（签名）：</w:t>
            </w:r>
          </w:p>
        </w:tc>
      </w:tr>
      <w:tr w14:paraId="73F0E2A0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10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FEBB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1D0F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用工部门及岗位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ABAF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3A61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8A7A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3F0D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D519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推荐排序</w:t>
            </w:r>
          </w:p>
        </w:tc>
      </w:tr>
      <w:tr w14:paraId="4ADBF25F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3183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例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5258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学工部学生管理办公室助理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DE91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张三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3D59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70C81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77F50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478D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6812B84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DF76E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A3DC2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00CA1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12519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91B28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396BC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545BD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14:paraId="34CE8173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F4837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2109E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43E6F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C1BA3">
            <w:pPr>
              <w:widowControl/>
              <w:spacing w:line="240" w:lineRule="auto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D2B09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78C48D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B52A6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14:paraId="0F3FE1BB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8D5C4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DBADD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67119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DAA7D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27884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64A93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473EC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14:paraId="4B8A474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370DE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DB564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46E68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C64A6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DF81D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45922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B4EC9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14:paraId="0E35CA16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DCCA9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11CA6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5016A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43C0A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02120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3AC22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55335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14:paraId="2ABF449A"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5973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2781A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669CC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55D40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7252F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A5A1D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CED7B">
            <w:pPr>
              <w:widowControl/>
              <w:spacing w:line="240" w:lineRule="auto"/>
              <w:ind w:firstLine="0" w:firstLineChars="0"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319F51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B53FA"/>
    <w:rsid w:val="083F6278"/>
    <w:rsid w:val="1382377E"/>
    <w:rsid w:val="2EF95B97"/>
    <w:rsid w:val="3B9E2E13"/>
    <w:rsid w:val="3E9651E7"/>
    <w:rsid w:val="414257E3"/>
    <w:rsid w:val="4CDD513C"/>
    <w:rsid w:val="65564DF2"/>
    <w:rsid w:val="6A5F13BE"/>
    <w:rsid w:val="743A0AFC"/>
    <w:rsid w:val="7691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0</TotalTime>
  <ScaleCrop>false</ScaleCrop>
  <LinksUpToDate>false</LinksUpToDate>
  <CharactersWithSpaces>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2023-06-09T09:07:00Z</dcterms:created>
  <dc:creator>Administrator</dc:creator>
  <cp:lastModifiedBy>刘昌屏</cp:lastModifiedBy>
  <dcterms:modified xsi:type="dcterms:W3CDTF">2025-04-16T05:36:13Z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FE8A5747C0074FF5A053BF9FDE560872_12</vt:lpwstr>
  </property>
  <property fmtid="{D5CDD505-2E9C-101B-9397-08002B2CF9AE}" pid="4" name="KSOTemplateDocerSaveRecord">
    <vt:lpwstr>eyJoZGlkIjoiOTNjZWU4ZDdiN2M5OWY5MjIzYTI5ZjBiNjQ5YTVlY2YiLCJ1c2VySWQiOiIzNzU3ODU0NDMifQ==</vt:lpwstr>
  </property>
</Properties>
</file>